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D88" w:rsidRDefault="00425D88">
      <w:r>
        <w:t>Dokumentární filmy o fotografii nebo inspirované fotografií</w:t>
      </w:r>
    </w:p>
    <w:p w:rsidR="00425D88" w:rsidRDefault="00425D88"/>
    <w:p w:rsidR="00425D88" w:rsidRDefault="00425D88">
      <w:r w:rsidRPr="00425D88">
        <w:rPr>
          <w:b/>
        </w:rPr>
        <w:t>Obrazy starého světa</w:t>
      </w:r>
      <w:r>
        <w:t xml:space="preserve">, slovenský celovečerní dokument Dušana Hanáka inspirovaný fotografiemi liptovských horalů od Martina </w:t>
      </w:r>
      <w:proofErr w:type="spellStart"/>
      <w:r>
        <w:t>Martinčeka</w:t>
      </w:r>
      <w:proofErr w:type="spellEnd"/>
    </w:p>
    <w:p w:rsidR="00425D88" w:rsidRDefault="00425D88">
      <w:r w:rsidRPr="00425D88">
        <w:rPr>
          <w:b/>
        </w:rPr>
        <w:t>Jindra ze Sovince</w:t>
      </w:r>
      <w:r>
        <w:t xml:space="preserve">, celovečerní dokument o předním č. fotografovi Jindřichu </w:t>
      </w:r>
      <w:proofErr w:type="spellStart"/>
      <w:r>
        <w:t>Štreitovi</w:t>
      </w:r>
      <w:proofErr w:type="spellEnd"/>
    </w:p>
    <w:p w:rsidR="00425D88" w:rsidRDefault="00425D88">
      <w:r w:rsidRPr="00425D88">
        <w:rPr>
          <w:b/>
        </w:rPr>
        <w:t>Mezi světlem a tmou</w:t>
      </w:r>
      <w:r>
        <w:t xml:space="preserve">, dokument Jana </w:t>
      </w:r>
      <w:proofErr w:type="spellStart"/>
      <w:r>
        <w:t>Špáty</w:t>
      </w:r>
      <w:proofErr w:type="spellEnd"/>
      <w:r>
        <w:t xml:space="preserve"> o fotografovi Jindřichu </w:t>
      </w:r>
      <w:proofErr w:type="spellStart"/>
      <w:r>
        <w:t>Štreitovi</w:t>
      </w:r>
      <w:proofErr w:type="spellEnd"/>
    </w:p>
    <w:p w:rsidR="00425D88" w:rsidRDefault="00425D88">
      <w:r w:rsidRPr="00425D88">
        <w:rPr>
          <w:b/>
        </w:rPr>
        <w:t>Fotograf a muzika</w:t>
      </w:r>
      <w:r>
        <w:t>, dokument o nejslavnějším českém fotografovi Josefu Sudkovi</w:t>
      </w:r>
    </w:p>
    <w:p w:rsidR="00FF1EF4" w:rsidRDefault="00425D88">
      <w:r w:rsidRPr="00425D88">
        <w:rPr>
          <w:b/>
        </w:rPr>
        <w:t>Géniové fotografie</w:t>
      </w:r>
      <w:r>
        <w:t>, fr. seriál, 6 dílů</w:t>
      </w:r>
    </w:p>
    <w:p w:rsidR="00425D88" w:rsidRDefault="00425D88">
      <w:r w:rsidRPr="00425D88">
        <w:rPr>
          <w:b/>
        </w:rPr>
        <w:t>Fotografie</w:t>
      </w:r>
      <w:r>
        <w:t>, fr. seriál o historii fotografie</w:t>
      </w:r>
      <w:bookmarkStart w:id="0" w:name="_GoBack"/>
      <w:bookmarkEnd w:id="0"/>
      <w:r>
        <w:t>, 12 dílů</w:t>
      </w:r>
    </w:p>
    <w:p w:rsidR="00425D88" w:rsidRDefault="00425D88">
      <w:r w:rsidRPr="00425D88">
        <w:rPr>
          <w:b/>
        </w:rPr>
        <w:t>Česká fotka</w:t>
      </w:r>
      <w:r>
        <w:t>, český seriál o fotografii a fotografech</w:t>
      </w:r>
    </w:p>
    <w:p w:rsidR="00425D88" w:rsidRDefault="00425D88"/>
    <w:sectPr w:rsidR="00425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C32"/>
    <w:rsid w:val="00425D88"/>
    <w:rsid w:val="00B26C32"/>
    <w:rsid w:val="00FF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83</Words>
  <Characters>496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NPU</dc:creator>
  <cp:keywords/>
  <dc:description/>
  <cp:lastModifiedBy>NPU</cp:lastModifiedBy>
  <cp:revision>2</cp:revision>
  <dcterms:created xsi:type="dcterms:W3CDTF">2018-12-10T07:04:00Z</dcterms:created>
  <dcterms:modified xsi:type="dcterms:W3CDTF">2018-12-10T07:14:00Z</dcterms:modified>
</cp:coreProperties>
</file>