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01C5DF" w14:textId="77777777" w:rsidR="009529E1" w:rsidRPr="00AA4196" w:rsidRDefault="00AA4196" w:rsidP="00AA4196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AA4196">
        <w:rPr>
          <w:rFonts w:ascii="Times New Roman" w:hAnsi="Times New Roman" w:cs="Times New Roman"/>
          <w:b/>
          <w:sz w:val="24"/>
          <w:szCs w:val="24"/>
          <w:lang w:val="en-GB"/>
        </w:rPr>
        <w:t>Jack London: To Build a Fire</w:t>
      </w:r>
    </w:p>
    <w:p w14:paraId="7810DEC4" w14:textId="77777777" w:rsidR="00AA4196" w:rsidRPr="00AA4196" w:rsidRDefault="00AA4196" w:rsidP="00AA4196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AA4196">
        <w:rPr>
          <w:rFonts w:ascii="Times New Roman" w:hAnsi="Times New Roman" w:cs="Times New Roman"/>
          <w:sz w:val="24"/>
          <w:szCs w:val="24"/>
          <w:lang w:val="en-GB"/>
        </w:rPr>
        <w:t>Study Questions</w:t>
      </w:r>
    </w:p>
    <w:p w14:paraId="3A3EEEA1" w14:textId="77777777" w:rsidR="00981C37" w:rsidRDefault="00981C37" w:rsidP="00AA4196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Explain what the following words mean:</w:t>
      </w:r>
    </w:p>
    <w:p w14:paraId="1B555FD8" w14:textId="77777777" w:rsidR="00D21BDF" w:rsidRDefault="00981C37" w:rsidP="00D21BD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» trail, </w:t>
      </w:r>
      <w:r w:rsidR="00E13480">
        <w:rPr>
          <w:rFonts w:ascii="Times New Roman" w:hAnsi="Times New Roman" w:cs="Times New Roman"/>
          <w:sz w:val="24"/>
          <w:szCs w:val="24"/>
          <w:lang w:val="en-GB"/>
        </w:rPr>
        <w:t xml:space="preserve">tremendous, mittens, sled, creek, birch-bark, </w:t>
      </w:r>
      <w:r w:rsidR="00E13480" w:rsidRPr="00E13480">
        <w:rPr>
          <w:rFonts w:ascii="Times New Roman" w:hAnsi="Times New Roman" w:cs="Times New Roman"/>
          <w:sz w:val="24"/>
          <w:szCs w:val="24"/>
          <w:lang w:val="en-GB"/>
        </w:rPr>
        <w:t>cheekbones,</w:t>
      </w:r>
      <w:r w:rsidR="00E13480">
        <w:rPr>
          <w:rFonts w:ascii="Times New Roman" w:hAnsi="Times New Roman" w:cs="Times New Roman"/>
          <w:sz w:val="24"/>
          <w:szCs w:val="24"/>
          <w:lang w:val="en-GB"/>
        </w:rPr>
        <w:t xml:space="preserve"> numb</w:t>
      </w:r>
      <w:r w:rsidR="003F5EE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354AB4A4" w14:textId="77777777" w:rsidR="007D2F6E" w:rsidRPr="00D21BDF" w:rsidRDefault="007D2F6E" w:rsidP="00D21BD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21BDF">
        <w:rPr>
          <w:rFonts w:ascii="Times New Roman" w:hAnsi="Times New Roman" w:cs="Times New Roman"/>
          <w:sz w:val="24"/>
          <w:szCs w:val="24"/>
          <w:lang w:val="en-GB"/>
        </w:rPr>
        <w:t>What is the setting of the story? (= where does it take place?)</w:t>
      </w:r>
    </w:p>
    <w:p w14:paraId="0E00C2E2" w14:textId="77777777" w:rsidR="007D2F6E" w:rsidRDefault="007D2F6E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Who is the main protagonist? / Who are the main protagonists?</w:t>
      </w:r>
    </w:p>
    <w:p w14:paraId="4E4120A2" w14:textId="77777777" w:rsidR="007D2F6E" w:rsidRDefault="007D2F6E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is the main protagonist(s) intention/goal?</w:t>
      </w:r>
    </w:p>
    <w:p w14:paraId="338DBA19" w14:textId="77777777" w:rsidR="00605F9F" w:rsidRDefault="00605F9F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do we know about him/her? Describe him/her. </w:t>
      </w:r>
    </w:p>
    <w:p w14:paraId="5F29235A" w14:textId="77777777" w:rsidR="00AA4196" w:rsidRP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mechanical thing is mentioned in the first paragraph</w:t>
      </w:r>
      <w:r>
        <w:rPr>
          <w:rFonts w:ascii="Times New Roman" w:hAnsi="Times New Roman" w:cs="Times New Roman"/>
          <w:sz w:val="24"/>
          <w:szCs w:val="24"/>
          <w:lang w:val="en-US"/>
        </w:rPr>
        <w:t>? Why?</w:t>
      </w:r>
    </w:p>
    <w:p w14:paraId="483E1E78" w14:textId="77777777" w:rsidR="00AA4196" w:rsidRP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are the prevalent feelings mentioned in the first paragraph?</w:t>
      </w:r>
    </w:p>
    <w:p w14:paraId="1223B538" w14:textId="77777777" w:rsidR="00AA4196" w:rsidRP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is the total length of the trail mentioned in the second paragraph? Why do you think Jack London wants to be so specific?</w:t>
      </w:r>
    </w:p>
    <w:p w14:paraId="7EEBCDBA" w14:textId="77777777" w:rsid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does it mean “</w:t>
      </w:r>
      <w:r w:rsidRPr="00AA4196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proofErr w:type="spellStart"/>
      <w:r w:rsidRPr="00AA4196">
        <w:rPr>
          <w:rFonts w:ascii="Times New Roman" w:hAnsi="Times New Roman" w:cs="Times New Roman"/>
          <w:sz w:val="24"/>
          <w:szCs w:val="24"/>
          <w:lang w:val="en-GB"/>
        </w:rPr>
        <w:t>chechaquo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” (page 1)?</w:t>
      </w:r>
    </w:p>
    <w:p w14:paraId="3740551A" w14:textId="77777777" w:rsid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Why may the man’s “lack of imagination” be considered a serious </w:t>
      </w:r>
      <w:r w:rsidRPr="00AA4196">
        <w:rPr>
          <w:rFonts w:ascii="Times New Roman" w:hAnsi="Times New Roman" w:cs="Times New Roman"/>
          <w:i/>
          <w:sz w:val="24"/>
          <w:szCs w:val="24"/>
          <w:lang w:val="en-GB"/>
        </w:rPr>
        <w:t>problem</w:t>
      </w:r>
      <w:r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3A0D9C17" w14:textId="77777777" w:rsid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</w:t>
      </w:r>
      <w:r w:rsidRPr="00AA4196">
        <w:rPr>
          <w:rFonts w:ascii="Times New Roman" w:hAnsi="Times New Roman" w:cs="Times New Roman"/>
          <w:i/>
          <w:sz w:val="24"/>
          <w:szCs w:val="24"/>
          <w:lang w:val="en-GB"/>
        </w:rPr>
        <w:t>experiment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does a man perform? Why is he surprised at the result? (page 2)</w:t>
      </w:r>
    </w:p>
    <w:p w14:paraId="3729E96F" w14:textId="77777777" w:rsid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Did the man know the exact temperature?</w:t>
      </w:r>
    </w:p>
    <w:p w14:paraId="5DED2150" w14:textId="77777777" w:rsid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Why is the man </w:t>
      </w:r>
      <w:r w:rsidRPr="00AA4196">
        <w:rPr>
          <w:rFonts w:ascii="Times New Roman" w:hAnsi="Times New Roman" w:cs="Times New Roman"/>
          <w:b/>
          <w:sz w:val="24"/>
          <w:szCs w:val="24"/>
          <w:lang w:val="en-GB"/>
        </w:rPr>
        <w:t>not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with the rest of the men at the camp on Henderson Creek?  </w:t>
      </w:r>
    </w:p>
    <w:p w14:paraId="6D23D9AB" w14:textId="77777777" w:rsid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Does the man have any companion? </w:t>
      </w:r>
    </w:p>
    <w:p w14:paraId="13626CA3" w14:textId="77777777" w:rsidR="00834155" w:rsidRDefault="00834155" w:rsidP="0083415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“…</w:t>
      </w:r>
      <w:r w:rsidRPr="00834155">
        <w:rPr>
          <w:rFonts w:ascii="Times New Roman" w:hAnsi="Times New Roman" w:cs="Times New Roman"/>
          <w:sz w:val="24"/>
          <w:szCs w:val="24"/>
          <w:lang w:val="en-GB"/>
        </w:rPr>
        <w:t xml:space="preserve">the man turned aside from the main Yukon trail and climbed the high earth-bank, where a dim and little-travelled </w:t>
      </w:r>
      <w:r w:rsidRPr="00834155">
        <w:rPr>
          <w:rFonts w:ascii="Times New Roman" w:hAnsi="Times New Roman" w:cs="Times New Roman"/>
          <w:b/>
          <w:sz w:val="24"/>
          <w:szCs w:val="24"/>
          <w:lang w:val="en-GB"/>
        </w:rPr>
        <w:t>trail</w:t>
      </w:r>
      <w:r w:rsidRPr="00834155">
        <w:rPr>
          <w:rFonts w:ascii="Times New Roman" w:hAnsi="Times New Roman" w:cs="Times New Roman"/>
          <w:sz w:val="24"/>
          <w:szCs w:val="24"/>
          <w:lang w:val="en-GB"/>
        </w:rPr>
        <w:t xml:space="preserve"> led eastward through the fat spruce timberland</w:t>
      </w:r>
      <w:r>
        <w:rPr>
          <w:rFonts w:ascii="Times New Roman" w:hAnsi="Times New Roman" w:cs="Times New Roman"/>
          <w:sz w:val="24"/>
          <w:szCs w:val="24"/>
          <w:lang w:val="en-GB"/>
        </w:rPr>
        <w:t>….” (page 1)</w:t>
      </w:r>
    </w:p>
    <w:p w14:paraId="41EE51E7" w14:textId="77777777" w:rsidR="00834155" w:rsidRDefault="00834155" w:rsidP="00834155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When was the trail last used? Is it important? </w:t>
      </w:r>
    </w:p>
    <w:p w14:paraId="6EC8D698" w14:textId="77777777" w:rsidR="00834155" w:rsidRDefault="00834155" w:rsidP="0083415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34155">
        <w:rPr>
          <w:rFonts w:ascii="Times New Roman" w:hAnsi="Times New Roman" w:cs="Times New Roman"/>
          <w:sz w:val="24"/>
          <w:szCs w:val="24"/>
          <w:lang w:val="en-GB"/>
        </w:rPr>
        <w:t xml:space="preserve">What is meant by “he </w:t>
      </w:r>
      <w:r w:rsidRPr="00834155">
        <w:rPr>
          <w:rFonts w:ascii="Times New Roman" w:hAnsi="Times New Roman" w:cs="Times New Roman"/>
          <w:sz w:val="24"/>
          <w:szCs w:val="24"/>
          <w:lang w:val="en-US"/>
        </w:rPr>
        <w:t xml:space="preserve">[the man] </w:t>
      </w:r>
      <w:r w:rsidRPr="00834155">
        <w:rPr>
          <w:rFonts w:ascii="Times New Roman" w:hAnsi="Times New Roman" w:cs="Times New Roman"/>
          <w:sz w:val="24"/>
          <w:szCs w:val="24"/>
          <w:lang w:val="en-GB"/>
        </w:rPr>
        <w:t xml:space="preserve">was not much given to thinking…” (page 3)? </w:t>
      </w:r>
    </w:p>
    <w:p w14:paraId="29DD7098" w14:textId="77777777" w:rsidR="00834155" w:rsidRDefault="00834155" w:rsidP="0083415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Pr="00834155">
        <w:rPr>
          <w:rFonts w:ascii="Times New Roman" w:hAnsi="Times New Roman" w:cs="Times New Roman"/>
          <w:sz w:val="24"/>
          <w:szCs w:val="24"/>
          <w:lang w:val="en-GB"/>
        </w:rPr>
        <w:t xml:space="preserve">Once in a while the thought reiterated itself that it was </w:t>
      </w:r>
      <w:r w:rsidRPr="00834155">
        <w:rPr>
          <w:rFonts w:ascii="Times New Roman" w:hAnsi="Times New Roman" w:cs="Times New Roman"/>
          <w:b/>
          <w:sz w:val="24"/>
          <w:szCs w:val="24"/>
          <w:lang w:val="en-GB"/>
        </w:rPr>
        <w:t>very cold</w:t>
      </w:r>
      <w:r w:rsidRPr="00834155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Pr="00834155">
        <w:rPr>
          <w:rFonts w:ascii="Times New Roman" w:hAnsi="Times New Roman" w:cs="Times New Roman"/>
          <w:b/>
          <w:sz w:val="24"/>
          <w:szCs w:val="24"/>
          <w:lang w:val="en-GB"/>
        </w:rPr>
        <w:t>that he had never experienced such cold</w:t>
      </w:r>
      <w:r w:rsidRPr="00834155">
        <w:rPr>
          <w:rFonts w:ascii="Times New Roman" w:hAnsi="Times New Roman" w:cs="Times New Roman"/>
          <w:sz w:val="24"/>
          <w:szCs w:val="24"/>
          <w:lang w:val="en-GB"/>
        </w:rPr>
        <w:t>.”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(page 3) </w:t>
      </w:r>
    </w:p>
    <w:p w14:paraId="2F3535EF" w14:textId="77777777" w:rsidR="00834155" w:rsidRDefault="00834155" w:rsidP="00834155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precaution did he forget to make to protect himself better from the cold?</w:t>
      </w:r>
    </w:p>
    <w:p w14:paraId="2762ECF0" w14:textId="77777777" w:rsidR="00834155" w:rsidRDefault="00834155" w:rsidP="0083415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Why was the creek dangerous?</w:t>
      </w:r>
    </w:p>
    <w:p w14:paraId="1928883C" w14:textId="77777777" w:rsidR="00834155" w:rsidRDefault="00834155" w:rsidP="0083415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happen</w:t>
      </w:r>
      <w:r w:rsidR="00D21BDF">
        <w:rPr>
          <w:rFonts w:ascii="Times New Roman" w:hAnsi="Times New Roman" w:cs="Times New Roman"/>
          <w:sz w:val="24"/>
          <w:szCs w:val="24"/>
          <w:lang w:val="en-GB"/>
        </w:rPr>
        <w:t>ed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to the dog on page 4? What did the dog know to do instinctively?</w:t>
      </w:r>
    </w:p>
    <w:p w14:paraId="42FF1F7E" w14:textId="77777777" w:rsidR="00834155" w:rsidRDefault="007B0378" w:rsidP="0083415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did the man do at 12:30? Describe it in detail (pages 4–5) </w:t>
      </w:r>
    </w:p>
    <w:p w14:paraId="5067F95E" w14:textId="77777777" w:rsidR="007B0378" w:rsidRDefault="007B0378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</w:t>
      </w:r>
      <w:r w:rsidR="00D21BDF">
        <w:rPr>
          <w:rFonts w:ascii="Times New Roman" w:hAnsi="Times New Roman" w:cs="Times New Roman"/>
          <w:sz w:val="24"/>
          <w:szCs w:val="24"/>
          <w:lang w:val="en-GB"/>
        </w:rPr>
        <w:t xml:space="preserve">had </w:t>
      </w:r>
      <w:r>
        <w:rPr>
          <w:rFonts w:ascii="Times New Roman" w:hAnsi="Times New Roman" w:cs="Times New Roman"/>
          <w:sz w:val="24"/>
          <w:szCs w:val="24"/>
          <w:lang w:val="en-GB"/>
        </w:rPr>
        <w:t>the “old</w:t>
      </w:r>
      <w:r w:rsidRPr="007B0378">
        <w:rPr>
          <w:rFonts w:ascii="Times New Roman" w:hAnsi="Times New Roman" w:cs="Times New Roman"/>
          <w:sz w:val="24"/>
          <w:szCs w:val="24"/>
          <w:lang w:val="en-GB"/>
        </w:rPr>
        <w:t xml:space="preserve"> man from Sulphur Creek</w:t>
      </w:r>
      <w:r>
        <w:rPr>
          <w:rFonts w:ascii="Times New Roman" w:hAnsi="Times New Roman" w:cs="Times New Roman"/>
          <w:sz w:val="24"/>
          <w:szCs w:val="24"/>
          <w:lang w:val="en-GB"/>
        </w:rPr>
        <w:t>”</w:t>
      </w:r>
      <w:r w:rsidRPr="007B037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21BDF">
        <w:rPr>
          <w:rFonts w:ascii="Times New Roman" w:hAnsi="Times New Roman" w:cs="Times New Roman"/>
          <w:sz w:val="24"/>
          <w:szCs w:val="24"/>
          <w:lang w:val="en-GB"/>
        </w:rPr>
        <w:t>told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him about the country? How had he reacted at that time? Did his reaction change during his journey?</w:t>
      </w:r>
    </w:p>
    <w:p w14:paraId="3FD667C3" w14:textId="77777777" w:rsidR="007B0378" w:rsidRDefault="007B0378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happened when he had finished lunch and went further? Why would it delay him for at least an hour?</w:t>
      </w:r>
    </w:p>
    <w:p w14:paraId="1F576ACD" w14:textId="77777777" w:rsidR="007B0378" w:rsidRDefault="007B0378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did the man have to do immediately after that </w:t>
      </w:r>
      <w:r w:rsidRPr="007B0378">
        <w:rPr>
          <w:rFonts w:ascii="Times New Roman" w:hAnsi="Times New Roman" w:cs="Times New Roman"/>
          <w:i/>
          <w:sz w:val="24"/>
          <w:szCs w:val="24"/>
          <w:lang w:val="en-GB"/>
        </w:rPr>
        <w:t>event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and why?</w:t>
      </w:r>
    </w:p>
    <w:p w14:paraId="77A8EE78" w14:textId="77777777" w:rsidR="007B0378" w:rsidRDefault="007B0378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mistake did the man make when he chose the location for his fire?</w:t>
      </w:r>
    </w:p>
    <w:p w14:paraId="26D1740C" w14:textId="77777777" w:rsidR="007B0378" w:rsidRDefault="001D13F9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was the man’s reaction like?</w:t>
      </w:r>
    </w:p>
    <w:p w14:paraId="4C5DACFA" w14:textId="77777777" w:rsidR="001D13F9" w:rsidRDefault="001D13F9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Was the dog in danger too?</w:t>
      </w:r>
    </w:p>
    <w:p w14:paraId="40C1CAA3" w14:textId="77777777" w:rsidR="001D13F9" w:rsidRDefault="001D13F9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When the man failed to build a fire, what “wild idea” did he get? What did he want to do?</w:t>
      </w:r>
    </w:p>
    <w:p w14:paraId="6587A48E" w14:textId="77777777" w:rsidR="001D13F9" w:rsidRDefault="001D13F9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How did he try to warm himself th</w:t>
      </w:r>
      <w:r w:rsidR="00C33CA5">
        <w:rPr>
          <w:rFonts w:ascii="Times New Roman" w:hAnsi="Times New Roman" w:cs="Times New Roman"/>
          <w:sz w:val="24"/>
          <w:szCs w:val="24"/>
          <w:lang w:val="en-GB"/>
        </w:rPr>
        <w:t>e</w:t>
      </w:r>
      <w:r>
        <w:rPr>
          <w:rFonts w:ascii="Times New Roman" w:hAnsi="Times New Roman" w:cs="Times New Roman"/>
          <w:sz w:val="24"/>
          <w:szCs w:val="24"/>
          <w:lang w:val="en-GB"/>
        </w:rPr>
        <w:t>n?</w:t>
      </w:r>
    </w:p>
    <w:p w14:paraId="1FC0D785" w14:textId="77777777" w:rsidR="001D13F9" w:rsidRDefault="001D13F9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hallucination did the man have?</w:t>
      </w:r>
    </w:p>
    <w:p w14:paraId="4418CD6D" w14:textId="77777777" w:rsidR="001D13F9" w:rsidRDefault="001D13F9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did the man tell to “the old timer” on page 12?</w:t>
      </w:r>
    </w:p>
    <w:p w14:paraId="068DACB6" w14:textId="77777777" w:rsidR="001D13F9" w:rsidRDefault="001D13F9" w:rsidP="001D13F9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How do we know from the end of the story that the dog has been somewhat domesticated?</w:t>
      </w:r>
    </w:p>
    <w:p w14:paraId="04277AFE" w14:textId="77777777" w:rsidR="001D13F9" w:rsidRDefault="001D13F9" w:rsidP="001D13F9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Why do you thin</w:t>
      </w:r>
      <w:r w:rsidR="00C33CA5">
        <w:rPr>
          <w:rFonts w:ascii="Times New Roman" w:hAnsi="Times New Roman" w:cs="Times New Roman"/>
          <w:sz w:val="24"/>
          <w:szCs w:val="24"/>
          <w:lang w:val="en-GB"/>
        </w:rPr>
        <w:t>k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the reader is not given the man’s name?</w:t>
      </w:r>
    </w:p>
    <w:p w14:paraId="79A61093" w14:textId="77777777" w:rsidR="007D2F6E" w:rsidRPr="001D13F9" w:rsidRDefault="007D2F6E" w:rsidP="001D13F9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Why does the story represent naturalism?</w:t>
      </w:r>
    </w:p>
    <w:p w14:paraId="72D6E158" w14:textId="77777777" w:rsidR="00834155" w:rsidRDefault="00834155" w:rsidP="00834155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88FD63E" w14:textId="77777777" w:rsidR="00834155" w:rsidRPr="00AA4196" w:rsidRDefault="00834155" w:rsidP="00834155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sectPr w:rsidR="00834155" w:rsidRPr="00AA4196" w:rsidSect="00996F3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ED59DD"/>
    <w:multiLevelType w:val="hybridMultilevel"/>
    <w:tmpl w:val="8A1487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4196"/>
    <w:rsid w:val="001D13F9"/>
    <w:rsid w:val="00342DB7"/>
    <w:rsid w:val="003F5EE3"/>
    <w:rsid w:val="004722DA"/>
    <w:rsid w:val="00516ED4"/>
    <w:rsid w:val="00605F9F"/>
    <w:rsid w:val="007B0378"/>
    <w:rsid w:val="007D1D2C"/>
    <w:rsid w:val="007D2F6E"/>
    <w:rsid w:val="00834155"/>
    <w:rsid w:val="009529E1"/>
    <w:rsid w:val="00981C37"/>
    <w:rsid w:val="00996F3C"/>
    <w:rsid w:val="00A34373"/>
    <w:rsid w:val="00AA01FE"/>
    <w:rsid w:val="00AA4196"/>
    <w:rsid w:val="00B94547"/>
    <w:rsid w:val="00BA095B"/>
    <w:rsid w:val="00C33CA5"/>
    <w:rsid w:val="00D21BDF"/>
    <w:rsid w:val="00E1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B8DC1"/>
  <w15:docId w15:val="{50FD15F8-95FC-414F-8DE3-DD3CCCF1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6E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41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</dc:creator>
  <cp:lastModifiedBy>PhDr. Ivona Misterova Ph.D.</cp:lastModifiedBy>
  <cp:revision>2</cp:revision>
  <cp:lastPrinted>2017-02-28T12:20:00Z</cp:lastPrinted>
  <dcterms:created xsi:type="dcterms:W3CDTF">2021-02-12T16:02:00Z</dcterms:created>
  <dcterms:modified xsi:type="dcterms:W3CDTF">2021-02-12T16:02:00Z</dcterms:modified>
</cp:coreProperties>
</file>